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47" w:rsidRDefault="003A2E77" w:rsidP="003A2E77">
      <w:pPr>
        <w:jc w:val="center"/>
      </w:pPr>
      <w:r>
        <w:t>Solicitud de p</w:t>
      </w:r>
      <w:r w:rsidR="00DA41E4">
        <w:t>articipación en el programa 2024-2025</w:t>
      </w:r>
      <w:r>
        <w:t xml:space="preserve"> de seminarios de ESTRUCTURA DE MACROMOLECULAS</w:t>
      </w:r>
    </w:p>
    <w:p w:rsidR="003A2E77" w:rsidRDefault="003A2E77"/>
    <w:p w:rsidR="00DA41E4" w:rsidRDefault="003A2E77" w:rsidP="003A2E77">
      <w:r>
        <w:t>ALUMNO/A:</w:t>
      </w:r>
      <w:r w:rsidR="00851A2B">
        <w:t xml:space="preserve"> </w:t>
      </w:r>
    </w:p>
    <w:p w:rsidR="00DA41E4" w:rsidRDefault="003A2E77" w:rsidP="003A2E77">
      <w:r>
        <w:t>ALUMNO/A:</w:t>
      </w:r>
      <w:r w:rsidR="00851A2B">
        <w:t xml:space="preserve"> </w:t>
      </w:r>
    </w:p>
    <w:p w:rsidR="00DA41E4" w:rsidRDefault="003A2E77" w:rsidP="003A2E77">
      <w:r>
        <w:t>ALUMNO/A:</w:t>
      </w:r>
      <w:r w:rsidR="00851A2B">
        <w:t xml:space="preserve"> </w:t>
      </w:r>
    </w:p>
    <w:p w:rsidR="003A2E77" w:rsidRDefault="003A2E77" w:rsidP="003A2E77">
      <w:r>
        <w:t>ALUMNO/A:</w:t>
      </w:r>
      <w:r w:rsidR="00851A2B">
        <w:t xml:space="preserve"> </w:t>
      </w:r>
    </w:p>
    <w:p w:rsidR="00DA41E4" w:rsidRDefault="00DA41E4" w:rsidP="003A2E77"/>
    <w:p w:rsidR="00DA41E4" w:rsidRDefault="00C57B4C" w:rsidP="00C57B4C">
      <w:r>
        <w:t>Seminario preferido</w:t>
      </w:r>
      <w:r w:rsidR="003A2E77">
        <w:t>:</w:t>
      </w:r>
      <w:r w:rsidR="00851A2B">
        <w:t xml:space="preserve"> </w:t>
      </w:r>
    </w:p>
    <w:p w:rsidR="00C57B4C" w:rsidRDefault="00C57B4C" w:rsidP="00C57B4C">
      <w:r>
        <w:t>Segunda opción</w:t>
      </w:r>
      <w:r w:rsidR="00DA41E4">
        <w:t>:</w:t>
      </w:r>
    </w:p>
    <w:p w:rsidR="00C57B4C" w:rsidRDefault="00C57B4C" w:rsidP="00C57B4C">
      <w:r>
        <w:t>Tercera opción:</w:t>
      </w:r>
      <w:r w:rsidR="008F5501">
        <w:t xml:space="preserve"> </w:t>
      </w:r>
      <w:bookmarkStart w:id="0" w:name="_GoBack"/>
      <w:bookmarkEnd w:id="0"/>
    </w:p>
    <w:sectPr w:rsidR="00C57B4C" w:rsidSect="00050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2E77"/>
    <w:rsid w:val="0005067E"/>
    <w:rsid w:val="003A2E77"/>
    <w:rsid w:val="00783B5E"/>
    <w:rsid w:val="007E73D6"/>
    <w:rsid w:val="00851A2B"/>
    <w:rsid w:val="008F5501"/>
    <w:rsid w:val="00A1614B"/>
    <w:rsid w:val="00C57B4C"/>
    <w:rsid w:val="00CA1F47"/>
    <w:rsid w:val="00DA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E04C"/>
  <w15:docId w15:val="{70A9B728-B1CD-4B4C-A542-5970077F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6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jsancho</dc:creator>
  <cp:lastModifiedBy>Javier Sancho</cp:lastModifiedBy>
  <cp:revision>8</cp:revision>
  <dcterms:created xsi:type="dcterms:W3CDTF">2022-09-14T15:46:00Z</dcterms:created>
  <dcterms:modified xsi:type="dcterms:W3CDTF">2024-09-03T12:26:00Z</dcterms:modified>
</cp:coreProperties>
</file>